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53DED" w14:textId="77777777" w:rsidR="00126B26" w:rsidRPr="00126B26" w:rsidRDefault="00126B26" w:rsidP="00126B26">
      <w:pPr>
        <w:jc w:val="both"/>
        <w:rPr>
          <w:rFonts w:ascii="Arial" w:hAnsi="Arial" w:cs="Arial"/>
          <w:b/>
          <w:bCs/>
        </w:rPr>
      </w:pPr>
      <w:r w:rsidRPr="00126B26">
        <w:rPr>
          <w:rFonts w:ascii="Arial" w:hAnsi="Arial" w:cs="Arial"/>
          <w:b/>
          <w:bCs/>
        </w:rPr>
        <w:t>Documentos exigidos PENSÃO POR MORTE (XEROX E ORIGINAIS) Do SERVIDOR:</w:t>
      </w:r>
    </w:p>
    <w:p w14:paraId="228F6157" w14:textId="77777777" w:rsidR="00126B26" w:rsidRPr="00126B26" w:rsidRDefault="00126B26" w:rsidP="00126B26">
      <w:pPr>
        <w:jc w:val="both"/>
        <w:rPr>
          <w:rFonts w:ascii="Arial" w:hAnsi="Arial" w:cs="Arial"/>
        </w:rPr>
      </w:pPr>
    </w:p>
    <w:p w14:paraId="1444C196" w14:textId="2BE3EB3C" w:rsidR="00126B26" w:rsidRDefault="00126B26" w:rsidP="00126B26">
      <w:pPr>
        <w:jc w:val="both"/>
        <w:rPr>
          <w:rFonts w:ascii="Arial" w:hAnsi="Arial" w:cs="Arial"/>
        </w:rPr>
      </w:pPr>
      <w:r w:rsidRPr="00126B26">
        <w:rPr>
          <w:rFonts w:ascii="Arial" w:hAnsi="Arial" w:cs="Arial"/>
        </w:rPr>
        <w:t>• FICHA FUNCIONAL (Servidor Inativo retirada no IP</w:t>
      </w:r>
      <w:r>
        <w:rPr>
          <w:rFonts w:ascii="Arial" w:hAnsi="Arial" w:cs="Arial"/>
        </w:rPr>
        <w:t>SJON</w:t>
      </w:r>
      <w:r w:rsidRPr="00126B26">
        <w:rPr>
          <w:rFonts w:ascii="Arial" w:hAnsi="Arial" w:cs="Arial"/>
        </w:rPr>
        <w:t xml:space="preserve"> / Servidor Ativo retirada no RH</w:t>
      </w:r>
      <w:r>
        <w:rPr>
          <w:rFonts w:ascii="Arial" w:hAnsi="Arial" w:cs="Arial"/>
        </w:rPr>
        <w:t xml:space="preserve"> da PMJN</w:t>
      </w:r>
      <w:r w:rsidRPr="00126B26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5EDFF292" w14:textId="3B4C2C9C" w:rsidR="00126B26" w:rsidRDefault="00126B26" w:rsidP="00126B26">
      <w:pPr>
        <w:jc w:val="both"/>
        <w:rPr>
          <w:rFonts w:ascii="Arial" w:hAnsi="Arial" w:cs="Arial"/>
        </w:rPr>
      </w:pPr>
      <w:r w:rsidRPr="00126B26">
        <w:rPr>
          <w:rFonts w:ascii="Arial" w:hAnsi="Arial" w:cs="Arial"/>
        </w:rPr>
        <w:t>• RG</w:t>
      </w:r>
      <w:r>
        <w:rPr>
          <w:rFonts w:ascii="Arial" w:hAnsi="Arial" w:cs="Arial"/>
        </w:rPr>
        <w:t>;</w:t>
      </w:r>
    </w:p>
    <w:p w14:paraId="0088162C" w14:textId="750B09F6" w:rsidR="00126B26" w:rsidRDefault="00126B26" w:rsidP="00126B26">
      <w:pPr>
        <w:jc w:val="both"/>
        <w:rPr>
          <w:rFonts w:ascii="Arial" w:hAnsi="Arial" w:cs="Arial"/>
        </w:rPr>
      </w:pPr>
      <w:r w:rsidRPr="00126B26">
        <w:rPr>
          <w:rFonts w:ascii="Arial" w:hAnsi="Arial" w:cs="Arial"/>
        </w:rPr>
        <w:t>• CPF</w:t>
      </w:r>
      <w:r>
        <w:rPr>
          <w:rFonts w:ascii="Arial" w:hAnsi="Arial" w:cs="Arial"/>
        </w:rPr>
        <w:t>;</w:t>
      </w:r>
    </w:p>
    <w:p w14:paraId="26173638" w14:textId="438A0FB0" w:rsidR="00126B26" w:rsidRPr="00126B26" w:rsidRDefault="00126B26" w:rsidP="00126B26">
      <w:pPr>
        <w:jc w:val="both"/>
        <w:rPr>
          <w:rFonts w:ascii="Arial" w:hAnsi="Arial" w:cs="Arial"/>
        </w:rPr>
      </w:pPr>
      <w:r w:rsidRPr="00126B26">
        <w:rPr>
          <w:rFonts w:ascii="Arial" w:hAnsi="Arial" w:cs="Arial"/>
        </w:rPr>
        <w:t>• TÍTULO DE ELEITOR</w:t>
      </w:r>
      <w:r>
        <w:rPr>
          <w:rFonts w:ascii="Arial" w:hAnsi="Arial" w:cs="Arial"/>
        </w:rPr>
        <w:t>;</w:t>
      </w:r>
      <w:r w:rsidRPr="00126B26">
        <w:rPr>
          <w:rFonts w:ascii="Arial" w:hAnsi="Arial" w:cs="Arial"/>
        </w:rPr>
        <w:t xml:space="preserve"> </w:t>
      </w:r>
    </w:p>
    <w:p w14:paraId="6B8D25F9" w14:textId="2288AD61" w:rsidR="00126B26" w:rsidRPr="00126B26" w:rsidRDefault="00126B26" w:rsidP="00126B26">
      <w:pPr>
        <w:jc w:val="both"/>
        <w:rPr>
          <w:rFonts w:ascii="Arial" w:hAnsi="Arial" w:cs="Arial"/>
        </w:rPr>
      </w:pPr>
      <w:r w:rsidRPr="00126B26">
        <w:rPr>
          <w:rFonts w:ascii="Arial" w:hAnsi="Arial" w:cs="Arial"/>
        </w:rPr>
        <w:t>• CARTEIRA DE TRABALHO N° DO PIS/PASEP</w:t>
      </w:r>
      <w:r>
        <w:rPr>
          <w:rFonts w:ascii="Arial" w:hAnsi="Arial" w:cs="Arial"/>
        </w:rPr>
        <w:t>;</w:t>
      </w:r>
      <w:r w:rsidRPr="00126B26">
        <w:rPr>
          <w:rFonts w:ascii="Arial" w:hAnsi="Arial" w:cs="Arial"/>
        </w:rPr>
        <w:t xml:space="preserve"> </w:t>
      </w:r>
    </w:p>
    <w:p w14:paraId="313772C5" w14:textId="0FD32F78" w:rsidR="00126B26" w:rsidRDefault="00126B26" w:rsidP="00126B26">
      <w:pPr>
        <w:jc w:val="both"/>
        <w:rPr>
          <w:rFonts w:ascii="Arial" w:hAnsi="Arial" w:cs="Arial"/>
        </w:rPr>
      </w:pPr>
      <w:r w:rsidRPr="00126B26">
        <w:rPr>
          <w:rFonts w:ascii="Arial" w:hAnsi="Arial" w:cs="Arial"/>
        </w:rPr>
        <w:t>• CERTIDÃO DE NASCIMENTO ou CASAMENTO</w:t>
      </w:r>
      <w:r w:rsidR="00DF3AA1">
        <w:rPr>
          <w:rFonts w:ascii="Arial" w:hAnsi="Arial" w:cs="Arial"/>
        </w:rPr>
        <w:t>;</w:t>
      </w:r>
      <w:r w:rsidRPr="00126B26">
        <w:rPr>
          <w:rFonts w:ascii="Arial" w:hAnsi="Arial" w:cs="Arial"/>
        </w:rPr>
        <w:t xml:space="preserve"> </w:t>
      </w:r>
    </w:p>
    <w:p w14:paraId="7F423312" w14:textId="2BA6D9EE" w:rsidR="0062578C" w:rsidRDefault="00126B26" w:rsidP="00126B26">
      <w:pPr>
        <w:jc w:val="both"/>
        <w:rPr>
          <w:rFonts w:ascii="Arial" w:hAnsi="Arial" w:cs="Arial"/>
          <w:b/>
          <w:bCs/>
        </w:rPr>
      </w:pPr>
      <w:r w:rsidRPr="00126B26">
        <w:rPr>
          <w:rFonts w:ascii="Arial" w:hAnsi="Arial" w:cs="Arial"/>
          <w:b/>
          <w:bCs/>
        </w:rPr>
        <w:t xml:space="preserve">• </w:t>
      </w:r>
      <w:r w:rsidRPr="0062578C">
        <w:rPr>
          <w:rFonts w:ascii="Arial" w:hAnsi="Arial" w:cs="Arial"/>
        </w:rPr>
        <w:t>CERTIDÃO DE ÓBITO</w:t>
      </w:r>
      <w:r w:rsidR="00DF3AA1">
        <w:rPr>
          <w:rFonts w:ascii="Arial" w:hAnsi="Arial" w:cs="Arial"/>
          <w:b/>
          <w:bCs/>
        </w:rPr>
        <w:t>;</w:t>
      </w:r>
    </w:p>
    <w:p w14:paraId="5009BFDF" w14:textId="0A21152D" w:rsidR="006F466A" w:rsidRPr="00126B26" w:rsidRDefault="006F466A" w:rsidP="006F466A">
      <w:pPr>
        <w:jc w:val="both"/>
        <w:rPr>
          <w:rFonts w:ascii="Arial" w:hAnsi="Arial" w:cs="Arial"/>
        </w:rPr>
      </w:pPr>
      <w:r w:rsidRPr="00126B26">
        <w:rPr>
          <w:rFonts w:ascii="Arial" w:hAnsi="Arial" w:cs="Arial"/>
        </w:rPr>
        <w:t>• Nº CONTA BANCÁRIA (Conta Corrente)</w:t>
      </w:r>
      <w:r w:rsidR="00DF3AA1">
        <w:rPr>
          <w:rFonts w:ascii="Arial" w:hAnsi="Arial" w:cs="Arial"/>
        </w:rPr>
        <w:t>;</w:t>
      </w:r>
    </w:p>
    <w:p w14:paraId="2112A1C9" w14:textId="32360929" w:rsidR="006F466A" w:rsidRPr="00126B26" w:rsidRDefault="006F466A" w:rsidP="006F466A">
      <w:pPr>
        <w:jc w:val="both"/>
        <w:rPr>
          <w:rFonts w:ascii="Arial" w:hAnsi="Arial" w:cs="Arial"/>
        </w:rPr>
      </w:pPr>
      <w:r w:rsidRPr="00126B26">
        <w:rPr>
          <w:rFonts w:ascii="Arial" w:hAnsi="Arial" w:cs="Arial"/>
        </w:rPr>
        <w:t>• COMPROVANTE DE RESIDÊNCIA</w:t>
      </w:r>
      <w:r w:rsidR="00DF3AA1">
        <w:rPr>
          <w:rFonts w:ascii="Arial" w:hAnsi="Arial" w:cs="Arial"/>
        </w:rPr>
        <w:t>.</w:t>
      </w:r>
    </w:p>
    <w:p w14:paraId="263B67CC" w14:textId="77777777" w:rsidR="006F466A" w:rsidRDefault="006F466A" w:rsidP="00126B26">
      <w:pPr>
        <w:jc w:val="both"/>
        <w:rPr>
          <w:rFonts w:ascii="Arial" w:hAnsi="Arial" w:cs="Arial"/>
          <w:b/>
          <w:bCs/>
        </w:rPr>
      </w:pPr>
    </w:p>
    <w:p w14:paraId="1E14C6BD" w14:textId="77777777" w:rsidR="0062578C" w:rsidRDefault="0062578C" w:rsidP="00126B26">
      <w:pPr>
        <w:jc w:val="both"/>
        <w:rPr>
          <w:rFonts w:ascii="Arial" w:hAnsi="Arial" w:cs="Arial"/>
          <w:b/>
          <w:bCs/>
        </w:rPr>
      </w:pPr>
    </w:p>
    <w:p w14:paraId="62C6A98D" w14:textId="29AE4834" w:rsidR="00126B26" w:rsidRPr="00126B26" w:rsidRDefault="00126B26" w:rsidP="00126B26">
      <w:pPr>
        <w:jc w:val="both"/>
        <w:rPr>
          <w:rFonts w:ascii="Arial" w:hAnsi="Arial" w:cs="Arial"/>
          <w:b/>
          <w:bCs/>
        </w:rPr>
      </w:pPr>
      <w:r w:rsidRPr="00126B26">
        <w:rPr>
          <w:rFonts w:ascii="Arial" w:hAnsi="Arial" w:cs="Arial"/>
          <w:b/>
          <w:bCs/>
        </w:rPr>
        <w:t xml:space="preserve">Dos DEPENDENTES: </w:t>
      </w:r>
    </w:p>
    <w:p w14:paraId="1C30FDCE" w14:textId="27432A7A" w:rsidR="00126B26" w:rsidRDefault="00126B26" w:rsidP="00126B26">
      <w:pPr>
        <w:jc w:val="both"/>
        <w:rPr>
          <w:rFonts w:ascii="Arial" w:hAnsi="Arial" w:cs="Arial"/>
        </w:rPr>
      </w:pPr>
      <w:r w:rsidRPr="00126B26">
        <w:rPr>
          <w:rFonts w:ascii="Arial" w:hAnsi="Arial" w:cs="Arial"/>
        </w:rPr>
        <w:t>• RG</w:t>
      </w:r>
      <w:r>
        <w:rPr>
          <w:rFonts w:ascii="Arial" w:hAnsi="Arial" w:cs="Arial"/>
        </w:rPr>
        <w:t>;</w:t>
      </w:r>
    </w:p>
    <w:p w14:paraId="02E99174" w14:textId="534654E9" w:rsidR="00126B26" w:rsidRDefault="00126B26" w:rsidP="00126B26">
      <w:pPr>
        <w:jc w:val="both"/>
        <w:rPr>
          <w:rFonts w:ascii="Arial" w:hAnsi="Arial" w:cs="Arial"/>
        </w:rPr>
      </w:pPr>
      <w:r w:rsidRPr="00126B26">
        <w:rPr>
          <w:rFonts w:ascii="Arial" w:hAnsi="Arial" w:cs="Arial"/>
        </w:rPr>
        <w:t>• CPF</w:t>
      </w:r>
      <w:r>
        <w:rPr>
          <w:rFonts w:ascii="Arial" w:hAnsi="Arial" w:cs="Arial"/>
        </w:rPr>
        <w:t>;</w:t>
      </w:r>
    </w:p>
    <w:p w14:paraId="5360E76D" w14:textId="1026282F" w:rsidR="00126B26" w:rsidRDefault="00126B26" w:rsidP="00126B26">
      <w:pPr>
        <w:jc w:val="both"/>
        <w:rPr>
          <w:rFonts w:ascii="Arial" w:hAnsi="Arial" w:cs="Arial"/>
        </w:rPr>
      </w:pPr>
      <w:r w:rsidRPr="00126B26">
        <w:rPr>
          <w:rFonts w:ascii="Arial" w:hAnsi="Arial" w:cs="Arial"/>
        </w:rPr>
        <w:t>• TÍTULO DE ELEITOR</w:t>
      </w:r>
      <w:r>
        <w:rPr>
          <w:rFonts w:ascii="Arial" w:hAnsi="Arial" w:cs="Arial"/>
        </w:rPr>
        <w:t>;</w:t>
      </w:r>
    </w:p>
    <w:p w14:paraId="5251ED02" w14:textId="345FB08B" w:rsidR="00126B26" w:rsidRPr="00126B26" w:rsidRDefault="00126B26" w:rsidP="00126B26">
      <w:pPr>
        <w:jc w:val="both"/>
        <w:rPr>
          <w:rFonts w:ascii="Arial" w:hAnsi="Arial" w:cs="Arial"/>
        </w:rPr>
      </w:pPr>
      <w:r w:rsidRPr="00126B26">
        <w:rPr>
          <w:rFonts w:ascii="Arial" w:hAnsi="Arial" w:cs="Arial"/>
        </w:rPr>
        <w:t>• CARTEIRA DE TRABALHO + N° DO PIS/PASEP</w:t>
      </w:r>
      <w:r>
        <w:rPr>
          <w:rFonts w:ascii="Arial" w:hAnsi="Arial" w:cs="Arial"/>
        </w:rPr>
        <w:t>;</w:t>
      </w:r>
    </w:p>
    <w:p w14:paraId="3A8CD273" w14:textId="7F3BF9C0" w:rsidR="00126B26" w:rsidRDefault="00126B26" w:rsidP="00126B26">
      <w:pPr>
        <w:jc w:val="both"/>
        <w:rPr>
          <w:rFonts w:ascii="Arial" w:hAnsi="Arial" w:cs="Arial"/>
        </w:rPr>
      </w:pPr>
      <w:r w:rsidRPr="00126B26">
        <w:rPr>
          <w:rFonts w:ascii="Arial" w:hAnsi="Arial" w:cs="Arial"/>
        </w:rPr>
        <w:t>• CERTIDÃO DE NASCIMENTO (dos filhos do casal menores de 21 anos</w:t>
      </w:r>
      <w:r w:rsidR="00DF3AA1">
        <w:rPr>
          <w:rFonts w:ascii="Arial" w:hAnsi="Arial" w:cs="Arial"/>
        </w:rPr>
        <w:t xml:space="preserve"> ou estudante até 24 anos que tenham declaração da faculdade</w:t>
      </w:r>
      <w:r w:rsidRPr="00126B26">
        <w:rPr>
          <w:rFonts w:ascii="Arial" w:hAnsi="Arial" w:cs="Arial"/>
        </w:rPr>
        <w:t>)</w:t>
      </w:r>
      <w:r w:rsidR="00DF3AA1">
        <w:rPr>
          <w:rFonts w:ascii="Arial" w:hAnsi="Arial" w:cs="Arial"/>
        </w:rPr>
        <w:t>.</w:t>
      </w:r>
    </w:p>
    <w:sectPr w:rsidR="00126B26" w:rsidSect="005A6CBA">
      <w:headerReference w:type="even" r:id="rId6"/>
      <w:headerReference w:type="default" r:id="rId7"/>
      <w:footerReference w:type="default" r:id="rId8"/>
      <w:pgSz w:w="12242" w:h="15842" w:code="1"/>
      <w:pgMar w:top="567" w:right="1610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FC232" w14:textId="77777777" w:rsidR="00400A1A" w:rsidRDefault="00400A1A" w:rsidP="00240717">
      <w:r>
        <w:separator/>
      </w:r>
    </w:p>
  </w:endnote>
  <w:endnote w:type="continuationSeparator" w:id="0">
    <w:p w14:paraId="7C4AB402" w14:textId="77777777" w:rsidR="00400A1A" w:rsidRDefault="00400A1A" w:rsidP="0024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FF7D3" w14:textId="77777777" w:rsidR="00F424EF" w:rsidRDefault="00E42157">
    <w:pPr>
      <w:pStyle w:val="Cabealho"/>
      <w:pBdr>
        <w:top w:val="single" w:sz="18" w:space="1" w:color="auto"/>
      </w:pBdr>
      <w:rPr>
        <w:sz w:val="18"/>
      </w:rPr>
    </w:pPr>
    <w:r>
      <w:rPr>
        <w:sz w:val="18"/>
      </w:rPr>
      <w:t xml:space="preserve">                                   </w:t>
    </w:r>
    <w:r w:rsidR="00514E97">
      <w:rPr>
        <w:sz w:val="18"/>
      </w:rPr>
      <w:t>Rua dos Três Poderes, 08 - Centro - João Neiva - ES - CEP 29.680-000</w:t>
    </w:r>
  </w:p>
  <w:p w14:paraId="1BA334FE" w14:textId="77777777" w:rsidR="00E42157" w:rsidRDefault="00E42157" w:rsidP="00E42157">
    <w:pPr>
      <w:pStyle w:val="Cabealho"/>
      <w:rPr>
        <w:sz w:val="18"/>
      </w:rPr>
    </w:pPr>
    <w:r>
      <w:rPr>
        <w:sz w:val="18"/>
      </w:rPr>
      <w:t xml:space="preserve">                                                                  CNPJ - 32.401.614/0001-71  </w:t>
    </w:r>
  </w:p>
  <w:p w14:paraId="5F34B7DB" w14:textId="77777777" w:rsidR="00E42157" w:rsidRDefault="00E42157" w:rsidP="00E42157">
    <w:pPr>
      <w:pStyle w:val="Cabealho"/>
      <w:rPr>
        <w:sz w:val="18"/>
      </w:rPr>
    </w:pPr>
    <w:r>
      <w:rPr>
        <w:sz w:val="18"/>
      </w:rPr>
      <w:t xml:space="preserve">                                                                    Telefone – 27-3258-1566</w:t>
    </w:r>
  </w:p>
  <w:p w14:paraId="047E469F" w14:textId="77777777" w:rsidR="00F424EF" w:rsidRDefault="00E42157">
    <w:pPr>
      <w:pStyle w:val="Cabealho"/>
      <w:rPr>
        <w:sz w:val="18"/>
      </w:rPr>
    </w:pPr>
    <w:r>
      <w:rPr>
        <w:sz w:val="18"/>
      </w:rPr>
      <w:t xml:space="preserve">                                                              </w:t>
    </w:r>
  </w:p>
  <w:p w14:paraId="7B67F11D" w14:textId="77777777" w:rsidR="00F424EF" w:rsidRDefault="00F424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0969A" w14:textId="77777777" w:rsidR="00400A1A" w:rsidRDefault="00400A1A" w:rsidP="00240717">
      <w:r>
        <w:separator/>
      </w:r>
    </w:p>
  </w:footnote>
  <w:footnote w:type="continuationSeparator" w:id="0">
    <w:p w14:paraId="1870A326" w14:textId="77777777" w:rsidR="00400A1A" w:rsidRDefault="00400A1A" w:rsidP="0024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03CB9" w14:textId="77777777" w:rsidR="00F424EF" w:rsidRDefault="009C01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4E9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B65322" w14:textId="77777777" w:rsidR="00F424EF" w:rsidRDefault="00F424E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944AF" w14:textId="77777777" w:rsidR="00F424EF" w:rsidRDefault="00000000">
    <w:pPr>
      <w:pStyle w:val="Cabealho"/>
      <w:ind w:right="360"/>
    </w:pPr>
    <w:r>
      <w:rPr>
        <w:noProof/>
      </w:rPr>
      <w:object w:dxaOrig="1440" w:dyaOrig="1440" w14:anchorId="3EB15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0;width:496.35pt;height:37.9pt;z-index:25166028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78437331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17"/>
    <w:rsid w:val="00007724"/>
    <w:rsid w:val="00011255"/>
    <w:rsid w:val="000129FF"/>
    <w:rsid w:val="00021188"/>
    <w:rsid w:val="00021833"/>
    <w:rsid w:val="0002574D"/>
    <w:rsid w:val="00033A03"/>
    <w:rsid w:val="00036E54"/>
    <w:rsid w:val="000400B1"/>
    <w:rsid w:val="00055BEC"/>
    <w:rsid w:val="00064368"/>
    <w:rsid w:val="00067792"/>
    <w:rsid w:val="0007246D"/>
    <w:rsid w:val="00074CC1"/>
    <w:rsid w:val="00080014"/>
    <w:rsid w:val="00081FB8"/>
    <w:rsid w:val="000822E6"/>
    <w:rsid w:val="00083B63"/>
    <w:rsid w:val="000869E5"/>
    <w:rsid w:val="00086B32"/>
    <w:rsid w:val="00087F72"/>
    <w:rsid w:val="0009658F"/>
    <w:rsid w:val="000969A6"/>
    <w:rsid w:val="000B61FB"/>
    <w:rsid w:val="000C4BFF"/>
    <w:rsid w:val="000F3042"/>
    <w:rsid w:val="00105F21"/>
    <w:rsid w:val="00116D05"/>
    <w:rsid w:val="00126B26"/>
    <w:rsid w:val="00131920"/>
    <w:rsid w:val="00134ABD"/>
    <w:rsid w:val="00135092"/>
    <w:rsid w:val="0013680C"/>
    <w:rsid w:val="001527C8"/>
    <w:rsid w:val="00156F05"/>
    <w:rsid w:val="0016099E"/>
    <w:rsid w:val="001A389B"/>
    <w:rsid w:val="001A4D2D"/>
    <w:rsid w:val="001A7EAE"/>
    <w:rsid w:val="001C5B16"/>
    <w:rsid w:val="001C769D"/>
    <w:rsid w:val="001D160A"/>
    <w:rsid w:val="002045AE"/>
    <w:rsid w:val="0020685B"/>
    <w:rsid w:val="00210FC1"/>
    <w:rsid w:val="0021480B"/>
    <w:rsid w:val="00214CAF"/>
    <w:rsid w:val="00215921"/>
    <w:rsid w:val="002244CD"/>
    <w:rsid w:val="00227DF6"/>
    <w:rsid w:val="00233C29"/>
    <w:rsid w:val="00240717"/>
    <w:rsid w:val="002426CB"/>
    <w:rsid w:val="00281AA9"/>
    <w:rsid w:val="002968B0"/>
    <w:rsid w:val="00297570"/>
    <w:rsid w:val="002A7723"/>
    <w:rsid w:val="002B28B2"/>
    <w:rsid w:val="002C1BAB"/>
    <w:rsid w:val="002C6161"/>
    <w:rsid w:val="00300368"/>
    <w:rsid w:val="00312FF6"/>
    <w:rsid w:val="003142E0"/>
    <w:rsid w:val="003158D1"/>
    <w:rsid w:val="00320B3B"/>
    <w:rsid w:val="00330183"/>
    <w:rsid w:val="003326D5"/>
    <w:rsid w:val="0033781D"/>
    <w:rsid w:val="0034243D"/>
    <w:rsid w:val="003448A3"/>
    <w:rsid w:val="00345290"/>
    <w:rsid w:val="003476C6"/>
    <w:rsid w:val="00362591"/>
    <w:rsid w:val="00376195"/>
    <w:rsid w:val="00376438"/>
    <w:rsid w:val="00380658"/>
    <w:rsid w:val="00381A3C"/>
    <w:rsid w:val="00390925"/>
    <w:rsid w:val="003B43BB"/>
    <w:rsid w:val="003B52DC"/>
    <w:rsid w:val="003B6A2F"/>
    <w:rsid w:val="003C269C"/>
    <w:rsid w:val="003C269D"/>
    <w:rsid w:val="003D5FD5"/>
    <w:rsid w:val="003E3EFD"/>
    <w:rsid w:val="003F326C"/>
    <w:rsid w:val="003F5043"/>
    <w:rsid w:val="003F57B9"/>
    <w:rsid w:val="00400A1A"/>
    <w:rsid w:val="00406E0B"/>
    <w:rsid w:val="00407A11"/>
    <w:rsid w:val="00412A74"/>
    <w:rsid w:val="00422279"/>
    <w:rsid w:val="004315DB"/>
    <w:rsid w:val="004364BE"/>
    <w:rsid w:val="00437E45"/>
    <w:rsid w:val="004477B6"/>
    <w:rsid w:val="00453C1B"/>
    <w:rsid w:val="00455972"/>
    <w:rsid w:val="00462678"/>
    <w:rsid w:val="00481F2E"/>
    <w:rsid w:val="00482BB7"/>
    <w:rsid w:val="00491C3E"/>
    <w:rsid w:val="00493C86"/>
    <w:rsid w:val="004A32BE"/>
    <w:rsid w:val="004B1DF0"/>
    <w:rsid w:val="004B2C2B"/>
    <w:rsid w:val="004B4A93"/>
    <w:rsid w:val="004B666B"/>
    <w:rsid w:val="004C0578"/>
    <w:rsid w:val="004C296D"/>
    <w:rsid w:val="004D0A00"/>
    <w:rsid w:val="004D0A87"/>
    <w:rsid w:val="004D37E2"/>
    <w:rsid w:val="004E626A"/>
    <w:rsid w:val="004F05EB"/>
    <w:rsid w:val="004F05FE"/>
    <w:rsid w:val="004F704F"/>
    <w:rsid w:val="00504A77"/>
    <w:rsid w:val="00514E97"/>
    <w:rsid w:val="00521401"/>
    <w:rsid w:val="00531904"/>
    <w:rsid w:val="005560F5"/>
    <w:rsid w:val="00565EDA"/>
    <w:rsid w:val="00593918"/>
    <w:rsid w:val="005A6CBA"/>
    <w:rsid w:val="005B3AC5"/>
    <w:rsid w:val="005B6820"/>
    <w:rsid w:val="005D43B7"/>
    <w:rsid w:val="005F1C82"/>
    <w:rsid w:val="00624D63"/>
    <w:rsid w:val="00625658"/>
    <w:rsid w:val="0062578C"/>
    <w:rsid w:val="00643A69"/>
    <w:rsid w:val="006504D6"/>
    <w:rsid w:val="006511C3"/>
    <w:rsid w:val="006537E8"/>
    <w:rsid w:val="006771B5"/>
    <w:rsid w:val="00687162"/>
    <w:rsid w:val="006945F4"/>
    <w:rsid w:val="006A4E88"/>
    <w:rsid w:val="006B0FA1"/>
    <w:rsid w:val="006B46C3"/>
    <w:rsid w:val="006B679E"/>
    <w:rsid w:val="006C3A54"/>
    <w:rsid w:val="006D10CC"/>
    <w:rsid w:val="006D5F54"/>
    <w:rsid w:val="006F0F3E"/>
    <w:rsid w:val="006F466A"/>
    <w:rsid w:val="00713768"/>
    <w:rsid w:val="007164DA"/>
    <w:rsid w:val="007374F6"/>
    <w:rsid w:val="007456D7"/>
    <w:rsid w:val="0075780A"/>
    <w:rsid w:val="00780474"/>
    <w:rsid w:val="007835ED"/>
    <w:rsid w:val="00783B16"/>
    <w:rsid w:val="00783FFD"/>
    <w:rsid w:val="007A417B"/>
    <w:rsid w:val="007C0B0D"/>
    <w:rsid w:val="007E7094"/>
    <w:rsid w:val="007F293A"/>
    <w:rsid w:val="007F5B85"/>
    <w:rsid w:val="007F689D"/>
    <w:rsid w:val="007F795A"/>
    <w:rsid w:val="00803124"/>
    <w:rsid w:val="008060B8"/>
    <w:rsid w:val="00815F11"/>
    <w:rsid w:val="00825239"/>
    <w:rsid w:val="0083674C"/>
    <w:rsid w:val="00847605"/>
    <w:rsid w:val="00853F55"/>
    <w:rsid w:val="00855D64"/>
    <w:rsid w:val="00865302"/>
    <w:rsid w:val="00884390"/>
    <w:rsid w:val="008A22DD"/>
    <w:rsid w:val="008A5E02"/>
    <w:rsid w:val="008C502C"/>
    <w:rsid w:val="008C7829"/>
    <w:rsid w:val="00907AE4"/>
    <w:rsid w:val="00915020"/>
    <w:rsid w:val="00930F33"/>
    <w:rsid w:val="0093413C"/>
    <w:rsid w:val="00935A35"/>
    <w:rsid w:val="009376AE"/>
    <w:rsid w:val="00943D8D"/>
    <w:rsid w:val="009469F4"/>
    <w:rsid w:val="00950B42"/>
    <w:rsid w:val="00952185"/>
    <w:rsid w:val="00954BE5"/>
    <w:rsid w:val="00957FC9"/>
    <w:rsid w:val="0097109E"/>
    <w:rsid w:val="00973628"/>
    <w:rsid w:val="00980D1E"/>
    <w:rsid w:val="009859AC"/>
    <w:rsid w:val="00985C16"/>
    <w:rsid w:val="009A5697"/>
    <w:rsid w:val="009A74DF"/>
    <w:rsid w:val="009B4B4B"/>
    <w:rsid w:val="009B6195"/>
    <w:rsid w:val="009C01BF"/>
    <w:rsid w:val="009C6A05"/>
    <w:rsid w:val="009E04FC"/>
    <w:rsid w:val="009F1C67"/>
    <w:rsid w:val="009F7D20"/>
    <w:rsid w:val="00A039C2"/>
    <w:rsid w:val="00A03FF0"/>
    <w:rsid w:val="00A10435"/>
    <w:rsid w:val="00A1129D"/>
    <w:rsid w:val="00A26A91"/>
    <w:rsid w:val="00A308B4"/>
    <w:rsid w:val="00A346F3"/>
    <w:rsid w:val="00A540D2"/>
    <w:rsid w:val="00A64CDA"/>
    <w:rsid w:val="00A7303B"/>
    <w:rsid w:val="00A76213"/>
    <w:rsid w:val="00A833CB"/>
    <w:rsid w:val="00A85B00"/>
    <w:rsid w:val="00A94C78"/>
    <w:rsid w:val="00AC1456"/>
    <w:rsid w:val="00AC266A"/>
    <w:rsid w:val="00AD2971"/>
    <w:rsid w:val="00AD4E47"/>
    <w:rsid w:val="00AD75E8"/>
    <w:rsid w:val="00AE2C45"/>
    <w:rsid w:val="00AE4AD1"/>
    <w:rsid w:val="00AE684D"/>
    <w:rsid w:val="00AE6E35"/>
    <w:rsid w:val="00AF01FD"/>
    <w:rsid w:val="00B01D69"/>
    <w:rsid w:val="00B53307"/>
    <w:rsid w:val="00B92028"/>
    <w:rsid w:val="00B9638E"/>
    <w:rsid w:val="00BA347C"/>
    <w:rsid w:val="00BB712E"/>
    <w:rsid w:val="00BC1026"/>
    <w:rsid w:val="00BD0902"/>
    <w:rsid w:val="00BD0EC8"/>
    <w:rsid w:val="00BF532A"/>
    <w:rsid w:val="00C01EEE"/>
    <w:rsid w:val="00C073D5"/>
    <w:rsid w:val="00C15F97"/>
    <w:rsid w:val="00C1719C"/>
    <w:rsid w:val="00C17BC8"/>
    <w:rsid w:val="00C2275F"/>
    <w:rsid w:val="00C25A01"/>
    <w:rsid w:val="00C44B35"/>
    <w:rsid w:val="00C614BB"/>
    <w:rsid w:val="00C61F92"/>
    <w:rsid w:val="00C93665"/>
    <w:rsid w:val="00CA42D4"/>
    <w:rsid w:val="00CD2666"/>
    <w:rsid w:val="00CE124E"/>
    <w:rsid w:val="00D04221"/>
    <w:rsid w:val="00D115AA"/>
    <w:rsid w:val="00D158DD"/>
    <w:rsid w:val="00D22C6F"/>
    <w:rsid w:val="00D24214"/>
    <w:rsid w:val="00D464B6"/>
    <w:rsid w:val="00D54B71"/>
    <w:rsid w:val="00D66156"/>
    <w:rsid w:val="00D71D5F"/>
    <w:rsid w:val="00DB4839"/>
    <w:rsid w:val="00DC6944"/>
    <w:rsid w:val="00DD0D6C"/>
    <w:rsid w:val="00DD1353"/>
    <w:rsid w:val="00DD1A8E"/>
    <w:rsid w:val="00DF3AA1"/>
    <w:rsid w:val="00DF3FB6"/>
    <w:rsid w:val="00DF68CD"/>
    <w:rsid w:val="00E021CC"/>
    <w:rsid w:val="00E20A1F"/>
    <w:rsid w:val="00E24556"/>
    <w:rsid w:val="00E30C83"/>
    <w:rsid w:val="00E321DF"/>
    <w:rsid w:val="00E37FC9"/>
    <w:rsid w:val="00E42157"/>
    <w:rsid w:val="00E4743B"/>
    <w:rsid w:val="00E52E50"/>
    <w:rsid w:val="00E63064"/>
    <w:rsid w:val="00E76F2B"/>
    <w:rsid w:val="00E82EFB"/>
    <w:rsid w:val="00E84181"/>
    <w:rsid w:val="00E9052D"/>
    <w:rsid w:val="00EA2182"/>
    <w:rsid w:val="00EB0B9F"/>
    <w:rsid w:val="00EB5180"/>
    <w:rsid w:val="00EC0985"/>
    <w:rsid w:val="00EC38B1"/>
    <w:rsid w:val="00EE2066"/>
    <w:rsid w:val="00F12927"/>
    <w:rsid w:val="00F24195"/>
    <w:rsid w:val="00F241D6"/>
    <w:rsid w:val="00F27497"/>
    <w:rsid w:val="00F35960"/>
    <w:rsid w:val="00F424EF"/>
    <w:rsid w:val="00F4440F"/>
    <w:rsid w:val="00F553E6"/>
    <w:rsid w:val="00F822A2"/>
    <w:rsid w:val="00F84FB3"/>
    <w:rsid w:val="00F86D17"/>
    <w:rsid w:val="00F86DC1"/>
    <w:rsid w:val="00FA4E94"/>
    <w:rsid w:val="00FD3923"/>
    <w:rsid w:val="00FF09CE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F900C"/>
  <w15:docId w15:val="{C4F90CB1-14DD-4F73-840C-66A47270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717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40717"/>
    <w:pPr>
      <w:keepNext/>
      <w:jc w:val="both"/>
      <w:outlineLvl w:val="4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4071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40717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240717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240717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RodapChar">
    <w:name w:val="Rodapé Char"/>
    <w:basedOn w:val="Fontepargpadro"/>
    <w:link w:val="Rodap"/>
    <w:semiHidden/>
    <w:rsid w:val="00240717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40717"/>
    <w:pPr>
      <w:ind w:firstLine="141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40717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semiHidden/>
    <w:rsid w:val="00240717"/>
  </w:style>
  <w:style w:type="table" w:styleId="Tabelacomgrade">
    <w:name w:val="Table Grid"/>
    <w:basedOn w:val="Tabelanormal"/>
    <w:uiPriority w:val="59"/>
    <w:rsid w:val="00376438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55D64"/>
    <w:pPr>
      <w:autoSpaceDE w:val="0"/>
      <w:autoSpaceDN w:val="0"/>
      <w:adjustRightInd w:val="0"/>
      <w:spacing w:before="0" w:beforeAutospacing="0" w:after="0" w:afterAutospacing="0"/>
      <w:ind w:firstLine="0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9052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052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</cp:lastModifiedBy>
  <cp:revision>7</cp:revision>
  <cp:lastPrinted>2021-04-14T16:48:00Z</cp:lastPrinted>
  <dcterms:created xsi:type="dcterms:W3CDTF">2024-08-05T17:22:00Z</dcterms:created>
  <dcterms:modified xsi:type="dcterms:W3CDTF">2024-08-05T17:29:00Z</dcterms:modified>
</cp:coreProperties>
</file>